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1427" w14:textId="77777777" w:rsidR="00F564EE" w:rsidRPr="004D5749" w:rsidRDefault="00D17E21">
      <w:pPr>
        <w:rPr>
          <w:rFonts w:ascii="HG丸ｺﾞｼｯｸM-PRO" w:eastAsia="HG丸ｺﾞｼｯｸM-PRO" w:hAnsi="HG丸ｺﾞｼｯｸM-PRO"/>
        </w:rPr>
      </w:pPr>
      <w:r w:rsidRPr="004D574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96345" wp14:editId="7DE23311">
                <wp:simplePos x="0" y="0"/>
                <wp:positionH relativeFrom="column">
                  <wp:posOffset>-166370</wp:posOffset>
                </wp:positionH>
                <wp:positionV relativeFrom="paragraph">
                  <wp:posOffset>-386110</wp:posOffset>
                </wp:positionV>
                <wp:extent cx="5676900" cy="1020445"/>
                <wp:effectExtent l="57150" t="38100" r="76200" b="103505"/>
                <wp:wrapNone/>
                <wp:docPr id="4" name="下リボ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20445"/>
                        </a:xfrm>
                        <a:custGeom>
                          <a:avLst/>
                          <a:gdLst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700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700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700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64003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64003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5232444 w 5603240"/>
                            <a:gd name="connsiteY14" fmla="*/ 253370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64003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5232444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5232444 w 5603240"/>
                            <a:gd name="connsiteY14" fmla="*/ 253370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64003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603240" h="659130" stroke="0" extrusionOk="0">
                              <a:moveTo>
                                <a:pt x="0" y="0"/>
                              </a:moveTo>
                              <a:lnTo>
                                <a:pt x="1225709" y="0"/>
                              </a:lnTo>
                              <a:cubicBezTo>
                                <a:pt x="1322415" y="0"/>
                                <a:pt x="1400810" y="12296"/>
                                <a:pt x="1400810" y="27464"/>
                              </a:cubicBezTo>
                              <a:cubicBezTo>
                                <a:pt x="1400810" y="42632"/>
                                <a:pt x="1322415" y="54928"/>
                                <a:pt x="1225709" y="54928"/>
                              </a:cubicBezTo>
                              <a:lnTo>
                                <a:pt x="875506" y="54929"/>
                              </a:lnTo>
                              <a:cubicBezTo>
                                <a:pt x="778800" y="54929"/>
                                <a:pt x="700405" y="67225"/>
                                <a:pt x="700405" y="82393"/>
                              </a:cubicBezTo>
                              <a:cubicBezTo>
                                <a:pt x="700405" y="97561"/>
                                <a:pt x="778800" y="109857"/>
                                <a:pt x="875506" y="109857"/>
                              </a:cubicBezTo>
                              <a:lnTo>
                                <a:pt x="4727734" y="109857"/>
                              </a:lnTo>
                              <a:cubicBezTo>
                                <a:pt x="4824440" y="109857"/>
                                <a:pt x="4902835" y="97561"/>
                                <a:pt x="4902835" y="82393"/>
                              </a:cubicBezTo>
                              <a:cubicBezTo>
                                <a:pt x="4902835" y="67225"/>
                                <a:pt x="4824440" y="54929"/>
                                <a:pt x="4727734" y="54929"/>
                              </a:cubicBezTo>
                              <a:lnTo>
                                <a:pt x="4377531" y="54929"/>
                              </a:lnTo>
                              <a:cubicBezTo>
                                <a:pt x="4280825" y="54929"/>
                                <a:pt x="4202430" y="42633"/>
                                <a:pt x="4202430" y="27465"/>
                              </a:cubicBezTo>
                              <a:cubicBezTo>
                                <a:pt x="4202430" y="12297"/>
                                <a:pt x="4280825" y="1"/>
                                <a:pt x="4377531" y="1"/>
                              </a:cubicBezTo>
                              <a:lnTo>
                                <a:pt x="5603240" y="0"/>
                              </a:lnTo>
                              <a:lnTo>
                                <a:pt x="5232444" y="274636"/>
                              </a:lnTo>
                              <a:lnTo>
                                <a:pt x="5603240" y="549273"/>
                              </a:lnTo>
                              <a:lnTo>
                                <a:pt x="4902835" y="549273"/>
                              </a:lnTo>
                              <a:lnTo>
                                <a:pt x="4902835" y="631666"/>
                              </a:lnTo>
                              <a:cubicBezTo>
                                <a:pt x="4902835" y="646834"/>
                                <a:pt x="4824440" y="659130"/>
                                <a:pt x="4727734" y="659130"/>
                              </a:cubicBezTo>
                              <a:lnTo>
                                <a:pt x="875506" y="659130"/>
                              </a:lnTo>
                              <a:cubicBezTo>
                                <a:pt x="778800" y="659130"/>
                                <a:pt x="700405" y="646834"/>
                                <a:pt x="700405" y="631666"/>
                              </a:cubicBezTo>
                              <a:lnTo>
                                <a:pt x="700405" y="549273"/>
                              </a:lnTo>
                              <a:lnTo>
                                <a:pt x="0" y="549273"/>
                              </a:lnTo>
                              <a:lnTo>
                                <a:pt x="393405" y="2746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603240" h="659130" fill="darkenLess" stroke="0" extrusionOk="0">
                              <a:moveTo>
                                <a:pt x="1400810" y="27464"/>
                              </a:moveTo>
                              <a:lnTo>
                                <a:pt x="1225709" y="54928"/>
                              </a:lnTo>
                              <a:lnTo>
                                <a:pt x="875506" y="54929"/>
                              </a:lnTo>
                              <a:cubicBezTo>
                                <a:pt x="778800" y="54929"/>
                                <a:pt x="700405" y="67225"/>
                                <a:pt x="700405" y="82393"/>
                              </a:cubicBezTo>
                              <a:cubicBezTo>
                                <a:pt x="700405" y="97561"/>
                                <a:pt x="778800" y="109857"/>
                                <a:pt x="875506" y="109857"/>
                              </a:cubicBezTo>
                              <a:lnTo>
                                <a:pt x="1400810" y="109857"/>
                              </a:lnTo>
                              <a:lnTo>
                                <a:pt x="1400810" y="27464"/>
                              </a:lnTo>
                              <a:close/>
                              <a:moveTo>
                                <a:pt x="4202430" y="27464"/>
                              </a:moveTo>
                              <a:cubicBezTo>
                                <a:pt x="4202430" y="42632"/>
                                <a:pt x="4280825" y="54928"/>
                                <a:pt x="4377531" y="54928"/>
                              </a:cubicBezTo>
                              <a:lnTo>
                                <a:pt x="4727734" y="54929"/>
                              </a:lnTo>
                              <a:cubicBezTo>
                                <a:pt x="4824440" y="54929"/>
                                <a:pt x="4902835" y="67225"/>
                                <a:pt x="4902835" y="82393"/>
                              </a:cubicBezTo>
                              <a:cubicBezTo>
                                <a:pt x="4902835" y="97561"/>
                                <a:pt x="4824440" y="109857"/>
                                <a:pt x="4727734" y="109857"/>
                              </a:cubicBezTo>
                              <a:lnTo>
                                <a:pt x="4202430" y="109857"/>
                              </a:lnTo>
                              <a:lnTo>
                                <a:pt x="4202430" y="27464"/>
                              </a:lnTo>
                              <a:close/>
                            </a:path>
                            <a:path w="5603240" h="659130" fill="none" extrusionOk="0">
                              <a:moveTo>
                                <a:pt x="0" y="0"/>
                              </a:moveTo>
                              <a:lnTo>
                                <a:pt x="1225709" y="0"/>
                              </a:lnTo>
                              <a:cubicBezTo>
                                <a:pt x="1322415" y="0"/>
                                <a:pt x="1400810" y="12296"/>
                                <a:pt x="1400810" y="27464"/>
                              </a:cubicBezTo>
                              <a:cubicBezTo>
                                <a:pt x="1400810" y="42632"/>
                                <a:pt x="1322415" y="54928"/>
                                <a:pt x="1225709" y="54928"/>
                              </a:cubicBezTo>
                              <a:lnTo>
                                <a:pt x="875506" y="54929"/>
                              </a:lnTo>
                              <a:cubicBezTo>
                                <a:pt x="778800" y="54929"/>
                                <a:pt x="700405" y="67225"/>
                                <a:pt x="700405" y="82393"/>
                              </a:cubicBezTo>
                              <a:cubicBezTo>
                                <a:pt x="700405" y="97561"/>
                                <a:pt x="778800" y="109857"/>
                                <a:pt x="875506" y="109857"/>
                              </a:cubicBezTo>
                              <a:lnTo>
                                <a:pt x="4727734" y="109857"/>
                              </a:lnTo>
                              <a:cubicBezTo>
                                <a:pt x="4824440" y="109857"/>
                                <a:pt x="4902835" y="97561"/>
                                <a:pt x="4902835" y="82393"/>
                              </a:cubicBezTo>
                              <a:cubicBezTo>
                                <a:pt x="4902835" y="67225"/>
                                <a:pt x="4824440" y="54929"/>
                                <a:pt x="4727734" y="54929"/>
                              </a:cubicBezTo>
                              <a:lnTo>
                                <a:pt x="4377531" y="54929"/>
                              </a:lnTo>
                              <a:cubicBezTo>
                                <a:pt x="4280825" y="54929"/>
                                <a:pt x="4202430" y="42633"/>
                                <a:pt x="4202430" y="27465"/>
                              </a:cubicBezTo>
                              <a:cubicBezTo>
                                <a:pt x="4202430" y="12297"/>
                                <a:pt x="4280825" y="1"/>
                                <a:pt x="4377531" y="1"/>
                              </a:cubicBezTo>
                              <a:lnTo>
                                <a:pt x="5603240" y="0"/>
                              </a:lnTo>
                              <a:lnTo>
                                <a:pt x="5232444" y="253370"/>
                              </a:lnTo>
                              <a:lnTo>
                                <a:pt x="5603240" y="549273"/>
                              </a:lnTo>
                              <a:lnTo>
                                <a:pt x="4902835" y="549273"/>
                              </a:lnTo>
                              <a:lnTo>
                                <a:pt x="4902835" y="631666"/>
                              </a:lnTo>
                              <a:cubicBezTo>
                                <a:pt x="4902835" y="646834"/>
                                <a:pt x="4824440" y="659130"/>
                                <a:pt x="4727734" y="659130"/>
                              </a:cubicBezTo>
                              <a:lnTo>
                                <a:pt x="875506" y="659130"/>
                              </a:lnTo>
                              <a:cubicBezTo>
                                <a:pt x="778800" y="659130"/>
                                <a:pt x="700405" y="646834"/>
                                <a:pt x="700405" y="631666"/>
                              </a:cubicBezTo>
                              <a:lnTo>
                                <a:pt x="700405" y="549273"/>
                              </a:lnTo>
                              <a:lnTo>
                                <a:pt x="0" y="549273"/>
                              </a:lnTo>
                              <a:lnTo>
                                <a:pt x="393405" y="264003"/>
                              </a:lnTo>
                              <a:cubicBezTo>
                                <a:pt x="159937" y="172458"/>
                                <a:pt x="233468" y="91545"/>
                                <a:pt x="0" y="0"/>
                              </a:cubicBezTo>
                              <a:close/>
                              <a:moveTo>
                                <a:pt x="1400810" y="27464"/>
                              </a:moveTo>
                              <a:lnTo>
                                <a:pt x="1400810" y="109857"/>
                              </a:lnTo>
                              <a:moveTo>
                                <a:pt x="4202430" y="109857"/>
                              </a:moveTo>
                              <a:lnTo>
                                <a:pt x="4202430" y="27464"/>
                              </a:lnTo>
                              <a:moveTo>
                                <a:pt x="700405" y="549273"/>
                              </a:moveTo>
                              <a:lnTo>
                                <a:pt x="700405" y="82393"/>
                              </a:lnTo>
                              <a:moveTo>
                                <a:pt x="4902835" y="82393"/>
                              </a:moveTo>
                              <a:lnTo>
                                <a:pt x="4902835" y="549273"/>
                              </a:lnTo>
                            </a:path>
                          </a:pathLst>
                        </a:custGeom>
                        <a:gradFill>
                          <a:gsLst>
                            <a:gs pos="35000">
                              <a:srgbClr val="FEDAFA"/>
                            </a:gs>
                            <a:gs pos="3000">
                              <a:srgbClr val="FDDBF9"/>
                            </a:gs>
                            <a:gs pos="100000">
                              <a:srgbClr val="FDDBF9"/>
                            </a:gs>
                          </a:gsLst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7776" w14:textId="77777777" w:rsidR="00CB208E" w:rsidRPr="005B5151" w:rsidRDefault="00CB208E" w:rsidP="00CB208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51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浜田医療センター</w:t>
                            </w:r>
                          </w:p>
                          <w:p w14:paraId="7D7DA8E1" w14:textId="77777777" w:rsidR="00861F3B" w:rsidRPr="005B5151" w:rsidRDefault="00861F3B" w:rsidP="00C47384">
                            <w:pPr>
                              <w:spacing w:before="240"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51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看護師インターンシップ研修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6345" id="下リボン 4" o:spid="_x0000_s1026" style="position:absolute;left:0;text-align:left;margin-left:-13.1pt;margin-top:-30.4pt;width:447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3240,659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" adj="-11796480,,5400" path="m,nsl1225709,v96706,,175101,12296,175101,27464c1400810,42632,1322415,54928,1225709,54928r-350203,1c778800,54929,700405,67225,700405,82393v,15168,78395,27464,175101,27464l4727734,109857v96706,,175101,-12296,175101,-27464c4902835,67225,4824440,54929,4727734,54929r-350203,c4280825,54929,4202430,42633,4202430,27465,4202430,12297,4280825,1,4377531,1l5603240,,5232444,274636r370796,274637l4902835,549273r,82393c4902835,646834,4824440,659130,4727734,659130r-3852228,c778800,659130,700405,646834,700405,631666r,-82393l,549273,393405,274636,,xem1400810,27464nsl1225709,54928r-350203,1c778800,54929,700405,67225,700405,82393v,15168,78395,27464,175101,27464l1400810,109857r,-82393xm4202430,27464nsc4202430,42632,4280825,54928,4377531,54928r350203,1c4824440,54929,4902835,67225,4902835,82393v,15168,-78395,27464,-175101,27464l4202430,109857r,-82393xem,nfl1225709,v96706,,175101,12296,175101,27464c1400810,42632,1322415,54928,1225709,54928r-350203,1c778800,54929,700405,67225,700405,82393v,15168,78395,27464,175101,27464l4727734,109857v96706,,175101,-12296,175101,-27464c4902835,67225,4824440,54929,4727734,54929r-350203,c4280825,54929,4202430,42633,4202430,27465,4202430,12297,4280825,1,4377531,1l5603240,,5232444,253370r370796,295903l4902835,549273r,82393c4902835,646834,4824440,659130,4727734,659130r-3852228,c778800,659130,700405,646834,700405,631666r,-82393l,549273,393405,264003c159937,172458,233468,91545,,xm1400810,27464nfl1400810,109857t2801620,nfl4202430,27464m700405,549273nfl700405,82393t4202430,nfl4902835,549273e" fillcolor="#fddbf9" strokecolor="white [3212]">
                <v:fill color2="#fddbf9" rotate="t" angle="180" colors="0 #fddbf9;1966f #fddbf9;22938f #fedafa" focus="100%" type="gradient"/>
                <v:stroke joinstyle="miter"/>
                <v:shadow on="t" color="black" opacity="24903f" origin=",.5" offset="0,.55556mm"/>
                <v:formulas/>
                <v:path arrowok="t" o:extrusionok="f" o:connecttype="custom" o:connectlocs="0,0;1241822,0;1419225,42519;1241822,85038;887015,85039;709613,127558;887015,170077;4789885,170077;4967288,127558;4789885,85039;4435078,85039;4257675,42520;4435078,2;5676900,0;5301230,392260;5676900,850368;4967288,850368;4967288,977926;4789885,1020445;887015,1020445;709613,977926;709613,850368;0,850368;398577,408721;0,0;1419225,42519;1419225,170077;4257675,170077;4257675,42519;709613,850368;709613,127558;4967288,127558;4967288,850368" o:connectangles="0,0,0,0,0,0,0,0,0,0,0,0,0,0,0,0,0,0,0,0,0,0,0,0,0,0,0,0,0,0,0,0,0" textboxrect="0,0,5603240,659130"/>
                <v:textbox inset=",4mm,,0">
                  <w:txbxContent>
                    <w:p w14:paraId="36127776" w14:textId="77777777" w:rsidR="00CB208E" w:rsidRPr="005B5151" w:rsidRDefault="00CB208E" w:rsidP="00CB208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515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浜田医療センター</w:t>
                      </w:r>
                    </w:p>
                    <w:p w14:paraId="7D7DA8E1" w14:textId="77777777" w:rsidR="00861F3B" w:rsidRPr="005B5151" w:rsidRDefault="00861F3B" w:rsidP="00C47384">
                      <w:pPr>
                        <w:spacing w:before="240"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5151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看護師インターンシップ研修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47ECEF1D" w14:textId="77777777" w:rsidR="00F564EE" w:rsidRPr="004D5749" w:rsidRDefault="00F564EE">
      <w:pPr>
        <w:rPr>
          <w:rFonts w:ascii="HG丸ｺﾞｼｯｸM-PRO" w:eastAsia="HG丸ｺﾞｼｯｸM-PRO" w:hAnsi="HG丸ｺﾞｼｯｸM-PRO"/>
        </w:rPr>
      </w:pPr>
    </w:p>
    <w:p w14:paraId="679E084B" w14:textId="77777777" w:rsidR="00F564EE" w:rsidRPr="004D5749" w:rsidRDefault="00F564EE">
      <w:pPr>
        <w:rPr>
          <w:rFonts w:ascii="HG丸ｺﾞｼｯｸM-PRO" w:eastAsia="HG丸ｺﾞｼｯｸM-PRO" w:hAnsi="HG丸ｺﾞｼｯｸM-PRO"/>
        </w:rPr>
      </w:pPr>
    </w:p>
    <w:p w14:paraId="34B12081" w14:textId="77777777" w:rsidR="00F564EE" w:rsidRPr="004D5749" w:rsidRDefault="009F03AE">
      <w:pPr>
        <w:rPr>
          <w:rFonts w:ascii="HG丸ｺﾞｼｯｸM-PRO" w:eastAsia="HG丸ｺﾞｼｯｸM-PRO" w:hAnsi="HG丸ｺﾞｼｯｸM-PRO"/>
        </w:rPr>
      </w:pPr>
      <w:r w:rsidRPr="004D5749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0" locked="0" layoutInCell="1" allowOverlap="1" wp14:anchorId="69CE0DAE" wp14:editId="20EFCBD1">
            <wp:simplePos x="0" y="0"/>
            <wp:positionH relativeFrom="column">
              <wp:posOffset>408940</wp:posOffset>
            </wp:positionH>
            <wp:positionV relativeFrom="paragraph">
              <wp:posOffset>113665</wp:posOffset>
            </wp:positionV>
            <wp:extent cx="4603750" cy="1786255"/>
            <wp:effectExtent l="0" t="0" r="635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1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9" t="21428" r="10714" b="16403"/>
                    <a:stretch/>
                  </pic:blipFill>
                  <pic:spPr bwMode="auto">
                    <a:xfrm>
                      <a:off x="0" y="0"/>
                      <a:ext cx="4603750" cy="1786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8C6FD" w14:textId="77777777" w:rsidR="00970F38" w:rsidRPr="004D5749" w:rsidRDefault="00970F38">
      <w:pPr>
        <w:rPr>
          <w:rFonts w:ascii="HG丸ｺﾞｼｯｸM-PRO" w:eastAsia="HG丸ｺﾞｼｯｸM-PRO" w:hAnsi="HG丸ｺﾞｼｯｸM-PRO"/>
        </w:rPr>
      </w:pPr>
    </w:p>
    <w:p w14:paraId="3F368E62" w14:textId="77777777" w:rsidR="00F564EE" w:rsidRPr="004D5749" w:rsidRDefault="00F564EE">
      <w:pPr>
        <w:rPr>
          <w:rFonts w:ascii="HG丸ｺﾞｼｯｸM-PRO" w:eastAsia="HG丸ｺﾞｼｯｸM-PRO" w:hAnsi="HG丸ｺﾞｼｯｸM-PRO"/>
        </w:rPr>
      </w:pPr>
    </w:p>
    <w:p w14:paraId="2B012177" w14:textId="77777777" w:rsidR="00F564EE" w:rsidRPr="004D5749" w:rsidRDefault="00F564EE">
      <w:pPr>
        <w:rPr>
          <w:rFonts w:ascii="HG丸ｺﾞｼｯｸM-PRO" w:eastAsia="HG丸ｺﾞｼｯｸM-PRO" w:hAnsi="HG丸ｺﾞｼｯｸM-PRO"/>
        </w:rPr>
      </w:pPr>
    </w:p>
    <w:p w14:paraId="656DA03B" w14:textId="77777777" w:rsidR="00022805" w:rsidRPr="004D5749" w:rsidRDefault="00022805">
      <w:pPr>
        <w:rPr>
          <w:rFonts w:ascii="HG丸ｺﾞｼｯｸM-PRO" w:eastAsia="HG丸ｺﾞｼｯｸM-PRO" w:hAnsi="HG丸ｺﾞｼｯｸM-PRO"/>
        </w:rPr>
      </w:pPr>
    </w:p>
    <w:p w14:paraId="39A8D4A5" w14:textId="77777777" w:rsidR="00022805" w:rsidRPr="004D5749" w:rsidRDefault="00022805">
      <w:pPr>
        <w:rPr>
          <w:rFonts w:ascii="HG丸ｺﾞｼｯｸM-PRO" w:eastAsia="HG丸ｺﾞｼｯｸM-PRO" w:hAnsi="HG丸ｺﾞｼｯｸM-PRO"/>
        </w:rPr>
      </w:pPr>
    </w:p>
    <w:p w14:paraId="1CF29649" w14:textId="77777777" w:rsidR="006E1B5C" w:rsidRPr="004D5749" w:rsidRDefault="006E1B5C">
      <w:pPr>
        <w:rPr>
          <w:rFonts w:ascii="HG丸ｺﾞｼｯｸM-PRO" w:eastAsia="HG丸ｺﾞｼｯｸM-PRO" w:hAnsi="HG丸ｺﾞｼｯｸM-PRO"/>
        </w:rPr>
      </w:pPr>
    </w:p>
    <w:p w14:paraId="217C27EB" w14:textId="77777777" w:rsidR="00AB5A2B" w:rsidRPr="004D5749" w:rsidRDefault="00AB5A2B">
      <w:pPr>
        <w:rPr>
          <w:rFonts w:ascii="HG丸ｺﾞｼｯｸM-PRO" w:eastAsia="HG丸ｺﾞｼｯｸM-PRO" w:hAnsi="HG丸ｺﾞｼｯｸM-PRO"/>
        </w:rPr>
      </w:pPr>
    </w:p>
    <w:p w14:paraId="33141B18" w14:textId="77777777" w:rsidR="00E97590" w:rsidRPr="004D5749" w:rsidRDefault="00E97590">
      <w:pPr>
        <w:rPr>
          <w:rFonts w:ascii="HG丸ｺﾞｼｯｸM-PRO" w:eastAsia="HG丸ｺﾞｼｯｸM-PRO" w:hAnsi="HG丸ｺﾞｼｯｸM-PRO"/>
        </w:rPr>
      </w:pPr>
    </w:p>
    <w:p w14:paraId="25602E74" w14:textId="77777777" w:rsidR="00E97590" w:rsidRDefault="00E97590">
      <w:pPr>
        <w:rPr>
          <w:rFonts w:ascii="HGSｺﾞｼｯｸM" w:eastAsia="HGSｺﾞｼｯｸM" w:hAnsi="HG丸ｺﾞｼｯｸM-PRO"/>
        </w:rPr>
      </w:pPr>
    </w:p>
    <w:p w14:paraId="75E2DD99" w14:textId="77777777" w:rsidR="00BA79DD" w:rsidRPr="00A6202E" w:rsidRDefault="00BA79DD">
      <w:pPr>
        <w:rPr>
          <w:rFonts w:ascii="HGSｺﾞｼｯｸM" w:eastAsia="HGSｺﾞｼｯｸM" w:hAnsi="HG丸ｺﾞｼｯｸM-PRO"/>
        </w:rPr>
      </w:pPr>
    </w:p>
    <w:p w14:paraId="1B5C1F09" w14:textId="77777777" w:rsidR="006E1B5C" w:rsidRPr="005B5151" w:rsidRDefault="007A53AB" w:rsidP="008E4BF9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93979904"/>
        </w:rPr>
        <w:t>対象</w:t>
      </w:r>
      <w:r w:rsidRPr="005B515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93979904"/>
        </w:rPr>
        <w:t>者</w:t>
      </w:r>
      <w:r w:rsidR="006E1B5C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：看護学生（学年は問いません）</w:t>
      </w:r>
      <w:r w:rsidR="00973F01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6E1B5C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既卒の看護師・助産師の方</w:t>
      </w:r>
    </w:p>
    <w:p w14:paraId="381F57D7" w14:textId="77777777" w:rsidR="008E4BF9" w:rsidRPr="005B5151" w:rsidRDefault="008E4BF9" w:rsidP="008E4BF9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</w:p>
    <w:p w14:paraId="25799618" w14:textId="1FB34E2A" w:rsidR="00083316" w:rsidRPr="005B5151" w:rsidRDefault="00083316" w:rsidP="00A6202E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93981953"/>
        </w:rPr>
        <w:t>実施</w:t>
      </w:r>
      <w:r w:rsidRPr="005B515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93981953"/>
        </w:rPr>
        <w:t>日</w:t>
      </w:r>
      <w:r w:rsidR="00165319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：随時</w:t>
      </w:r>
      <w:r w:rsidR="00597AD2">
        <w:rPr>
          <w:rFonts w:ascii="HG丸ｺﾞｼｯｸM-PRO" w:eastAsia="HG丸ｺﾞｼｯｸM-PRO" w:hAnsi="HG丸ｺﾞｼｯｸM-PRO" w:hint="eastAsia"/>
          <w:sz w:val="24"/>
          <w:szCs w:val="24"/>
        </w:rPr>
        <w:t>（平日）</w:t>
      </w:r>
    </w:p>
    <w:p w14:paraId="447FD908" w14:textId="77777777" w:rsidR="00B81EEA" w:rsidRPr="005B5151" w:rsidRDefault="00B81EEA" w:rsidP="00A6202E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61586D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日を調整いたしますが、都合により希望に添えない場合が</w:t>
      </w:r>
    </w:p>
    <w:p w14:paraId="77B5D83A" w14:textId="77777777" w:rsidR="00B81EEA" w:rsidRDefault="00B81EEA" w:rsidP="00A6202E">
      <w:pPr>
        <w:ind w:leftChars="202" w:left="424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あります。</w:t>
      </w:r>
    </w:p>
    <w:p w14:paraId="16351E7C" w14:textId="77777777" w:rsidR="006E1B5C" w:rsidRDefault="00BA56D3" w:rsidP="009F03A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実施時間</w:t>
      </w:r>
      <w:r w:rsidR="006E1B5C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：1日間（9：00～15：00）</w:t>
      </w:r>
    </w:p>
    <w:p w14:paraId="0EDF46CD" w14:textId="77777777" w:rsidR="00970F38" w:rsidRPr="005B5151" w:rsidRDefault="00970F38" w:rsidP="00A6202E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</w:p>
    <w:p w14:paraId="26ABF274" w14:textId="77777777" w:rsidR="00BA56D3" w:rsidRPr="005B5151" w:rsidRDefault="00BA56D3" w:rsidP="00A6202E">
      <w:pPr>
        <w:ind w:leftChars="202" w:left="904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内</w:t>
      </w:r>
      <w:r w:rsidR="00DE53DF" w:rsidRPr="005B515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783350" w:rsidRPr="005B515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5B515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容</w:t>
      </w:r>
      <w:r w:rsidR="00DE53DF" w:rsidRPr="005B515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401B1E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病院概要</w:t>
      </w:r>
      <w:r w:rsidR="00D17E21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・看護の概要・院内教育</w:t>
      </w: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の概要</w:t>
      </w:r>
    </w:p>
    <w:p w14:paraId="2D8106A9" w14:textId="77777777" w:rsidR="00FB7BBB" w:rsidRPr="005B5151" w:rsidRDefault="00AA3ACB" w:rsidP="00A6202E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新人教育</w:t>
      </w:r>
      <w:r w:rsidR="00BA56D3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新人支援体制の詳細、</w:t>
      </w:r>
      <w:r w:rsidR="00FB7BBB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労働条件</w:t>
      </w:r>
    </w:p>
    <w:p w14:paraId="49E955EA" w14:textId="77777777" w:rsidR="00BA56D3" w:rsidRPr="005B5151" w:rsidRDefault="00FB7BBB" w:rsidP="00A6202E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福利厚生、</w:t>
      </w:r>
      <w:r w:rsidR="00D17E21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看護宿舎の説明</w:t>
      </w:r>
    </w:p>
    <w:p w14:paraId="1791C7A7" w14:textId="77777777" w:rsidR="008E51A2" w:rsidRPr="005B5151" w:rsidRDefault="00BA56D3" w:rsidP="00A6202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DE53DF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D17E21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  <w:r w:rsidR="00FF764D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見学</w:t>
      </w:r>
      <w:r w:rsidR="00AA3ACB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17E21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 w:rsidR="00401B1E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病棟での</w:t>
      </w:r>
      <w:r w:rsidR="00AA3ACB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看護体験</w:t>
      </w:r>
    </w:p>
    <w:p w14:paraId="2F4CA560" w14:textId="77777777" w:rsidR="00A6202E" w:rsidRPr="005B5151" w:rsidRDefault="00A6202E" w:rsidP="00A6202E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2A71337C" w14:textId="77777777" w:rsidR="00BA56D3" w:rsidRPr="005B5151" w:rsidRDefault="00401B1E" w:rsidP="00A6202E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pacing w:val="240"/>
          <w:kern w:val="0"/>
          <w:sz w:val="24"/>
          <w:szCs w:val="24"/>
          <w:fitText w:val="960" w:id="1193979908"/>
        </w:rPr>
        <w:t>服</w:t>
      </w:r>
      <w:r w:rsidRPr="005B515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93979908"/>
        </w:rPr>
        <w:t>装</w:t>
      </w: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：実習用</w:t>
      </w:r>
      <w:r w:rsidR="00165319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白衣</w:t>
      </w:r>
      <w:r w:rsidR="00BA56D3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、ナースシューズ</w:t>
      </w:r>
      <w:r w:rsidR="008E4BF9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を持参してください。</w:t>
      </w:r>
    </w:p>
    <w:p w14:paraId="53D0ED31" w14:textId="77777777" w:rsidR="00401B1E" w:rsidRPr="005B5151" w:rsidRDefault="00BA56D3" w:rsidP="00970F38">
      <w:pPr>
        <w:ind w:leftChars="750" w:left="1575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学校で使用している</w:t>
      </w:r>
      <w:r w:rsidR="00401B1E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名札</w:t>
      </w:r>
      <w:r w:rsidR="008E4BF9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（用意できない場合はご相談ください）</w:t>
      </w:r>
      <w:r w:rsidR="00401B1E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を持参してください。</w:t>
      </w:r>
    </w:p>
    <w:p w14:paraId="11286624" w14:textId="77777777" w:rsidR="00A6202E" w:rsidRPr="005B5151" w:rsidRDefault="00401B1E" w:rsidP="00A6202E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2387C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5E337C9" w14:textId="77777777" w:rsidR="00E9133A" w:rsidRPr="005B5151" w:rsidRDefault="00E97590" w:rsidP="00A6202E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401B1E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E577D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A56D3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401B1E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昼食は当院で準備いたします。</w:t>
      </w:r>
    </w:p>
    <w:p w14:paraId="08E00984" w14:textId="1B9DF2D3" w:rsidR="00630C58" w:rsidRPr="005B5151" w:rsidRDefault="008E4BF9" w:rsidP="00630C58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15D9CB39" w14:textId="6B957B76" w:rsidR="00BA56D3" w:rsidRPr="005B5151" w:rsidRDefault="0062116A" w:rsidP="008E4BF9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F55FB02" w14:textId="77777777" w:rsidR="00A6202E" w:rsidRPr="005B5151" w:rsidRDefault="00A6202E" w:rsidP="00A6202E">
      <w:pPr>
        <w:ind w:leftChars="902" w:left="189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08B6980" w14:textId="6ED9CA31" w:rsidR="00401B1E" w:rsidRPr="005B5151" w:rsidRDefault="00401B1E" w:rsidP="00A6202E">
      <w:pPr>
        <w:ind w:leftChars="202" w:left="1624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申込方法：別紙「看護師インターンシップ研修申込書」に記入のうえ、</w:t>
      </w:r>
      <w:r w:rsidR="002B7AB5" w:rsidRPr="005B5151">
        <w:rPr>
          <w:rFonts w:ascii="HG丸ｺﾞｼｯｸM-PRO" w:eastAsia="HG丸ｺﾞｼｯｸM-PRO" w:hAnsi="HG丸ｺﾞｼｯｸM-PRO" w:hint="eastAsia"/>
          <w:sz w:val="24"/>
          <w:szCs w:val="24"/>
        </w:rPr>
        <w:br/>
      </w:r>
      <w:r w:rsidR="003051EC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下記まで</w:t>
      </w:r>
      <w:r w:rsidR="00292C6B">
        <w:rPr>
          <w:rFonts w:ascii="HG丸ｺﾞｼｯｸM-PRO" w:eastAsia="HG丸ｺﾞｼｯｸM-PRO" w:hAnsi="HG丸ｺﾞｼｯｸM-PRO" w:hint="eastAsia"/>
          <w:sz w:val="24"/>
          <w:szCs w:val="24"/>
        </w:rPr>
        <w:t>電話または</w:t>
      </w:r>
      <w:r w:rsidR="003051EC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メールで</w:t>
      </w:r>
      <w:r w:rsidR="001F1FAB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3051EC"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申し込みください。</w:t>
      </w:r>
    </w:p>
    <w:p w14:paraId="7F5B0AF2" w14:textId="77777777" w:rsidR="00610CA3" w:rsidRDefault="00610CA3" w:rsidP="00F50145">
      <w:pPr>
        <w:ind w:leftChars="202" w:left="1624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後日担当者より連絡します。</w:t>
      </w:r>
    </w:p>
    <w:p w14:paraId="62BFCFA3" w14:textId="77777777" w:rsidR="00A6202E" w:rsidRPr="00970F38" w:rsidRDefault="003051EC" w:rsidP="00970F38">
      <w:pPr>
        <w:pStyle w:val="ab"/>
        <w:numPr>
          <w:ilvl w:val="0"/>
          <w:numId w:val="1"/>
        </w:numPr>
        <w:spacing w:after="24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B5151">
        <w:rPr>
          <w:rFonts w:ascii="HG丸ｺﾞｼｯｸM-PRO" w:eastAsia="HG丸ｺﾞｼｯｸM-PRO" w:hAnsi="HG丸ｺﾞｼｯｸM-PRO" w:hint="eastAsia"/>
          <w:sz w:val="24"/>
          <w:szCs w:val="24"/>
        </w:rPr>
        <w:t>申し込みは研修希望日の2週間前までにお願いします。</w:t>
      </w:r>
    </w:p>
    <w:p w14:paraId="738D90FB" w14:textId="77777777" w:rsidR="003051EC" w:rsidRPr="005B5151" w:rsidRDefault="0052683B" w:rsidP="004D5749">
      <w:pPr>
        <w:spacing w:line="260" w:lineRule="exact"/>
        <w:ind w:leftChars="1755" w:left="368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0" locked="0" layoutInCell="1" allowOverlap="1" wp14:anchorId="2A6AD137" wp14:editId="5EE8FEF9">
            <wp:simplePos x="0" y="0"/>
            <wp:positionH relativeFrom="column">
              <wp:posOffset>311312</wp:posOffset>
            </wp:positionH>
            <wp:positionV relativeFrom="paragraph">
              <wp:posOffset>29845</wp:posOffset>
            </wp:positionV>
            <wp:extent cx="998855" cy="8845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1EC" w:rsidRPr="005B5151">
        <w:rPr>
          <w:rFonts w:ascii="HG丸ｺﾞｼｯｸM-PRO" w:eastAsia="HG丸ｺﾞｼｯｸM-PRO" w:hAnsi="HG丸ｺﾞｼｯｸM-PRO" w:hint="eastAsia"/>
        </w:rPr>
        <w:t>〒697-8511　島根県浜田市浅井町777-12</w:t>
      </w:r>
    </w:p>
    <w:p w14:paraId="18FFD530" w14:textId="77777777" w:rsidR="003051EC" w:rsidRPr="005B5151" w:rsidRDefault="003051EC" w:rsidP="004D5749">
      <w:pPr>
        <w:spacing w:line="260" w:lineRule="exact"/>
        <w:ind w:leftChars="1755" w:left="3685"/>
        <w:rPr>
          <w:rFonts w:ascii="HG丸ｺﾞｼｯｸM-PRO" w:eastAsia="HG丸ｺﾞｼｯｸM-PRO" w:hAnsi="HG丸ｺﾞｼｯｸM-PRO"/>
        </w:rPr>
      </w:pPr>
      <w:r w:rsidRPr="005B5151">
        <w:rPr>
          <w:rFonts w:ascii="HG丸ｺﾞｼｯｸM-PRO" w:eastAsia="HG丸ｺﾞｼｯｸM-PRO" w:hAnsi="HG丸ｺﾞｼｯｸM-PRO" w:hint="eastAsia"/>
        </w:rPr>
        <w:t>独立行政法人国立病院機構　浜田医療センター</w:t>
      </w:r>
    </w:p>
    <w:p w14:paraId="29A24A69" w14:textId="77777777" w:rsidR="003051EC" w:rsidRPr="005B5151" w:rsidRDefault="0052683B" w:rsidP="004D5749">
      <w:pPr>
        <w:spacing w:line="260" w:lineRule="exact"/>
        <w:ind w:leftChars="1755" w:left="368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B8A880D" wp14:editId="7C921C48">
            <wp:simplePos x="0" y="0"/>
            <wp:positionH relativeFrom="column">
              <wp:posOffset>115570</wp:posOffset>
            </wp:positionH>
            <wp:positionV relativeFrom="paragraph">
              <wp:posOffset>38100</wp:posOffset>
            </wp:positionV>
            <wp:extent cx="1424305" cy="117284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38">
        <w:rPr>
          <w:rFonts w:ascii="HG丸ｺﾞｼｯｸM-PRO" w:eastAsia="HG丸ｺﾞｼｯｸM-PRO" w:hAnsi="HG丸ｺﾞｼｯｸM-PRO" w:hint="eastAsia"/>
          <w:kern w:val="0"/>
        </w:rPr>
        <w:t xml:space="preserve">Tel </w:t>
      </w:r>
      <w:r w:rsidR="003051EC" w:rsidRPr="005B5151">
        <w:rPr>
          <w:rFonts w:ascii="HG丸ｺﾞｼｯｸM-PRO" w:eastAsia="HG丸ｺﾞｼｯｸM-PRO" w:hAnsi="HG丸ｺﾞｼｯｸM-PRO" w:hint="eastAsia"/>
        </w:rPr>
        <w:t>：0855-25-0505</w:t>
      </w:r>
      <w:r w:rsidR="00C01114" w:rsidRPr="005B5151">
        <w:rPr>
          <w:rFonts w:ascii="HG丸ｺﾞｼｯｸM-PRO" w:eastAsia="HG丸ｺﾞｼｯｸM-PRO" w:hAnsi="HG丸ｺﾞｼｯｸM-PRO" w:hint="eastAsia"/>
          <w:sz w:val="16"/>
        </w:rPr>
        <w:t>（代表）</w:t>
      </w:r>
    </w:p>
    <w:p w14:paraId="0068A806" w14:textId="19DA2B36" w:rsidR="00C10F1B" w:rsidRDefault="003051EC" w:rsidP="00970F38">
      <w:pPr>
        <w:spacing w:line="260" w:lineRule="exact"/>
        <w:ind w:leftChars="1755" w:left="3685"/>
        <w:rPr>
          <w:rFonts w:ascii="HG丸ｺﾞｼｯｸM-PRO" w:eastAsia="HG丸ｺﾞｼｯｸM-PRO" w:hAnsi="HG丸ｺﾞｼｯｸM-PRO"/>
        </w:rPr>
      </w:pPr>
      <w:r w:rsidRPr="005B5151">
        <w:rPr>
          <w:rFonts w:ascii="HG丸ｺﾞｼｯｸM-PRO" w:eastAsia="HG丸ｺﾞｼｯｸM-PRO" w:hAnsi="HG丸ｺﾞｼｯｸM-PRO" w:hint="eastAsia"/>
          <w:w w:val="94"/>
          <w:kern w:val="0"/>
          <w:fitText w:val="630" w:id="1193981186"/>
        </w:rPr>
        <w:t>E-mail</w:t>
      </w:r>
      <w:r w:rsidRPr="005B5151">
        <w:rPr>
          <w:rFonts w:ascii="HG丸ｺﾞｼｯｸM-PRO" w:eastAsia="HG丸ｺﾞｼｯｸM-PRO" w:hAnsi="HG丸ｺﾞｼｯｸM-PRO" w:hint="eastAsia"/>
        </w:rPr>
        <w:t>：</w:t>
      </w:r>
      <w:hyperlink r:id="rId11" w:history="1">
        <w:r w:rsidR="00C10F1B" w:rsidRPr="000260E0">
          <w:rPr>
            <w:rStyle w:val="a3"/>
            <w:rFonts w:ascii="HG丸ｺﾞｼｯｸM-PRO" w:eastAsia="HG丸ｺﾞｼｯｸM-PRO" w:hAnsi="HG丸ｺﾞｼｯｸM-PRO"/>
          </w:rPr>
          <w:t>503-kango@mail.hosp.go.jp</w:t>
        </w:r>
      </w:hyperlink>
    </w:p>
    <w:p w14:paraId="4AB83556" w14:textId="7B978F7D" w:rsidR="00970F38" w:rsidRDefault="003051EC" w:rsidP="00970F38">
      <w:pPr>
        <w:spacing w:line="260" w:lineRule="exact"/>
        <w:ind w:leftChars="1755" w:left="3685"/>
        <w:rPr>
          <w:rFonts w:ascii="HG丸ｺﾞｼｯｸM-PRO" w:eastAsia="HG丸ｺﾞｼｯｸM-PRO" w:hAnsi="HG丸ｺﾞｼｯｸM-PRO"/>
        </w:rPr>
      </w:pPr>
      <w:r w:rsidRPr="005B5151">
        <w:rPr>
          <w:rFonts w:ascii="HG丸ｺﾞｼｯｸM-PRO" w:eastAsia="HG丸ｺﾞｼｯｸM-PRO" w:hAnsi="HG丸ｺﾞｼｯｸM-PRO" w:hint="eastAsia"/>
          <w:kern w:val="0"/>
          <w:fitText w:val="630" w:id="1193981189"/>
        </w:rPr>
        <w:t>担当者</w:t>
      </w:r>
      <w:r w:rsidRPr="005B5151">
        <w:rPr>
          <w:rFonts w:ascii="HG丸ｺﾞｼｯｸM-PRO" w:eastAsia="HG丸ｺﾞｼｯｸM-PRO" w:hAnsi="HG丸ｺﾞｼｯｸM-PRO" w:hint="eastAsia"/>
        </w:rPr>
        <w:t>：副看護部長</w:t>
      </w:r>
    </w:p>
    <w:p w14:paraId="17E302E1" w14:textId="77777777" w:rsidR="00F50145" w:rsidRDefault="00F50145" w:rsidP="00970F38">
      <w:pPr>
        <w:spacing w:line="260" w:lineRule="exact"/>
        <w:ind w:leftChars="1755" w:left="3685"/>
        <w:rPr>
          <w:rFonts w:ascii="HG丸ｺﾞｼｯｸM-PRO" w:eastAsia="HG丸ｺﾞｼｯｸM-PRO" w:hAnsi="HG丸ｺﾞｼｯｸM-PRO"/>
        </w:rPr>
      </w:pPr>
    </w:p>
    <w:p w14:paraId="6882DE75" w14:textId="77777777" w:rsidR="00630C58" w:rsidRDefault="00630C58" w:rsidP="00970F38">
      <w:pPr>
        <w:spacing w:line="260" w:lineRule="exact"/>
        <w:ind w:leftChars="1755" w:left="3685"/>
        <w:rPr>
          <w:rFonts w:ascii="HG丸ｺﾞｼｯｸM-PRO" w:eastAsia="HG丸ｺﾞｼｯｸM-PRO" w:hAnsi="HG丸ｺﾞｼｯｸM-PRO"/>
        </w:rPr>
      </w:pPr>
    </w:p>
    <w:p w14:paraId="2CD5025B" w14:textId="77777777" w:rsidR="007F491A" w:rsidRDefault="007F491A" w:rsidP="00970F38">
      <w:pPr>
        <w:spacing w:line="260" w:lineRule="exact"/>
        <w:ind w:leftChars="1755" w:left="3685"/>
        <w:rPr>
          <w:rFonts w:ascii="HG丸ｺﾞｼｯｸM-PRO" w:eastAsia="HG丸ｺﾞｼｯｸM-PRO" w:hAnsi="HG丸ｺﾞｼｯｸM-PRO"/>
          <w:noProof/>
        </w:rPr>
      </w:pPr>
    </w:p>
    <w:p w14:paraId="7AF23505" w14:textId="4DF78C7A" w:rsidR="009F03AE" w:rsidRPr="005B5151" w:rsidRDefault="00F50145" w:rsidP="00970F38">
      <w:pPr>
        <w:spacing w:line="260" w:lineRule="exact"/>
        <w:ind w:leftChars="1755" w:left="368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0C53F3E4" wp14:editId="0BC01D84">
            <wp:extent cx="1554480" cy="128016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9055E" w14:textId="77777777" w:rsidR="003051EC" w:rsidRPr="005B5151" w:rsidRDefault="00991870" w:rsidP="00322CC6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5B5151">
        <w:rPr>
          <w:rFonts w:ascii="HG丸ｺﾞｼｯｸM-PRO" w:eastAsia="HG丸ｺﾞｼｯｸM-PRO" w:hAnsi="HG丸ｺﾞｼｯｸM-PRO" w:hint="eastAsia"/>
          <w:b/>
          <w:sz w:val="32"/>
        </w:rPr>
        <w:lastRenderedPageBreak/>
        <w:t>看護師インターンシップ研修申込書</w:t>
      </w:r>
    </w:p>
    <w:p w14:paraId="5E7FA710" w14:textId="77777777" w:rsidR="00E97590" w:rsidRPr="005B5151" w:rsidRDefault="00E97590" w:rsidP="00322CC6">
      <w:pPr>
        <w:jc w:val="center"/>
        <w:rPr>
          <w:rFonts w:ascii="HG丸ｺﾞｼｯｸM-PRO" w:eastAsia="HG丸ｺﾞｼｯｸM-PRO" w:hAnsi="HG丸ｺﾞｼｯｸM-PRO"/>
          <w:b/>
          <w:sz w:val="32"/>
        </w:rPr>
      </w:pPr>
    </w:p>
    <w:p w14:paraId="6238E854" w14:textId="77777777" w:rsidR="00991870" w:rsidRPr="005B5151" w:rsidRDefault="00A7582B" w:rsidP="00A7582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申込日：令和</w:t>
      </w:r>
      <w:r w:rsidR="00991870" w:rsidRPr="005B5151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tbl>
      <w:tblPr>
        <w:tblStyle w:val="a6"/>
        <w:tblW w:w="8737" w:type="dxa"/>
        <w:jc w:val="center"/>
        <w:tblLook w:val="04A0" w:firstRow="1" w:lastRow="0" w:firstColumn="1" w:lastColumn="0" w:noHBand="0" w:noVBand="1"/>
      </w:tblPr>
      <w:tblGrid>
        <w:gridCol w:w="2093"/>
        <w:gridCol w:w="1984"/>
        <w:gridCol w:w="1701"/>
        <w:gridCol w:w="283"/>
        <w:gridCol w:w="568"/>
        <w:gridCol w:w="567"/>
        <w:gridCol w:w="1524"/>
        <w:gridCol w:w="17"/>
      </w:tblGrid>
      <w:tr w:rsidR="00F0305C" w:rsidRPr="005B5151" w14:paraId="38829B62" w14:textId="77777777" w:rsidTr="00A5116F">
        <w:trPr>
          <w:gridAfter w:val="1"/>
          <w:wAfter w:w="17" w:type="dxa"/>
          <w:trHeight w:val="567"/>
          <w:jc w:val="center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14:paraId="3C35BE59" w14:textId="77777777" w:rsidR="00B372D8" w:rsidRPr="005B5151" w:rsidRDefault="00151E5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74D44262" w14:textId="77777777" w:rsidR="00B372D8" w:rsidRPr="005B5151" w:rsidRDefault="00B372D8" w:rsidP="00D801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vAlign w:val="bottom"/>
          </w:tcPr>
          <w:p w14:paraId="0E039294" w14:textId="77777777" w:rsidR="00B372D8" w:rsidRPr="005B5151" w:rsidRDefault="00B372D8" w:rsidP="00223A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24" w:type="dxa"/>
            <w:vAlign w:val="bottom"/>
          </w:tcPr>
          <w:p w14:paraId="3A1AFDAD" w14:textId="77777777" w:rsidR="00B372D8" w:rsidRPr="005B5151" w:rsidRDefault="00151E58" w:rsidP="00223A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F0305C" w:rsidRPr="005B5151" w14:paraId="1CBFE72B" w14:textId="77777777" w:rsidTr="00A5116F">
        <w:trPr>
          <w:gridAfter w:val="1"/>
          <w:wAfter w:w="17" w:type="dxa"/>
          <w:trHeight w:val="907"/>
          <w:jc w:val="center"/>
        </w:trPr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8FC7A9" w14:textId="77777777" w:rsidR="00B372D8" w:rsidRPr="005B5151" w:rsidRDefault="00151E5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223A36" w:rsidRPr="005B515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B515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EB55B0" w14:textId="77777777" w:rsidR="00B372D8" w:rsidRPr="005B5151" w:rsidRDefault="00B372D8" w:rsidP="00D801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1A434317" w14:textId="77777777" w:rsidR="00B372D8" w:rsidRPr="005B5151" w:rsidRDefault="00621A9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322CC6" w:rsidRPr="005B5151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21719077" w14:textId="77777777" w:rsidR="00B372D8" w:rsidRPr="005B5151" w:rsidRDefault="00322CC6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621A98" w:rsidRPr="005B515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B5151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21A98" w:rsidRPr="005B515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B5151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621A98" w:rsidRPr="005B5151" w14:paraId="333AF184" w14:textId="77777777" w:rsidTr="00621A98">
        <w:trPr>
          <w:gridAfter w:val="1"/>
          <w:wAfter w:w="17" w:type="dxa"/>
          <w:trHeight w:val="454"/>
          <w:jc w:val="center"/>
        </w:trPr>
        <w:tc>
          <w:tcPr>
            <w:tcW w:w="2093" w:type="dxa"/>
            <w:vMerge w:val="restart"/>
            <w:vAlign w:val="center"/>
          </w:tcPr>
          <w:p w14:paraId="09143078" w14:textId="77777777" w:rsidR="00621A98" w:rsidRPr="005B5151" w:rsidRDefault="00621A9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在籍学校名</w:t>
            </w:r>
          </w:p>
          <w:p w14:paraId="669428E2" w14:textId="77777777" w:rsidR="00621A98" w:rsidRPr="005B5151" w:rsidRDefault="00621A9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または卒業学校名</w:t>
            </w:r>
          </w:p>
        </w:tc>
        <w:tc>
          <w:tcPr>
            <w:tcW w:w="4536" w:type="dxa"/>
            <w:gridSpan w:val="4"/>
            <w:vMerge w:val="restart"/>
            <w:tcBorders>
              <w:right w:val="nil"/>
            </w:tcBorders>
            <w:vAlign w:val="center"/>
          </w:tcPr>
          <w:p w14:paraId="5CF15645" w14:textId="77777777" w:rsidR="00621A98" w:rsidRPr="005B5151" w:rsidRDefault="00621A98" w:rsidP="00D801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  <w:gridSpan w:val="2"/>
            <w:tcBorders>
              <w:left w:val="nil"/>
              <w:bottom w:val="nil"/>
            </w:tcBorders>
            <w:vAlign w:val="center"/>
          </w:tcPr>
          <w:p w14:paraId="31876BAF" w14:textId="77777777" w:rsidR="00621A98" w:rsidRPr="005B5151" w:rsidRDefault="00621A98" w:rsidP="00D801D0">
            <w:pPr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（　　　）年生</w:t>
            </w:r>
          </w:p>
        </w:tc>
      </w:tr>
      <w:tr w:rsidR="00621A98" w:rsidRPr="005B5151" w14:paraId="4DB5A4AE" w14:textId="77777777" w:rsidTr="002A782E">
        <w:trPr>
          <w:gridAfter w:val="1"/>
          <w:wAfter w:w="17" w:type="dxa"/>
          <w:trHeight w:val="454"/>
          <w:jc w:val="center"/>
        </w:trPr>
        <w:tc>
          <w:tcPr>
            <w:tcW w:w="2093" w:type="dxa"/>
            <w:vMerge/>
            <w:vAlign w:val="center"/>
          </w:tcPr>
          <w:p w14:paraId="77501FBA" w14:textId="77777777" w:rsidR="00621A98" w:rsidRPr="005B5151" w:rsidRDefault="00621A9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4"/>
            <w:vMerge/>
            <w:tcBorders>
              <w:right w:val="nil"/>
            </w:tcBorders>
            <w:vAlign w:val="center"/>
          </w:tcPr>
          <w:p w14:paraId="57DE2D69" w14:textId="77777777" w:rsidR="00621A98" w:rsidRPr="005B5151" w:rsidRDefault="00621A98" w:rsidP="00D801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</w:tcBorders>
            <w:vAlign w:val="center"/>
          </w:tcPr>
          <w:p w14:paraId="01810551" w14:textId="77777777" w:rsidR="00621A98" w:rsidRPr="005B5151" w:rsidRDefault="00621A98" w:rsidP="00D801D0">
            <w:pPr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（　　　）年　卒業</w:t>
            </w:r>
          </w:p>
        </w:tc>
      </w:tr>
      <w:tr w:rsidR="00322CC6" w:rsidRPr="005B5151" w14:paraId="73A66E7D" w14:textId="77777777" w:rsidTr="00A5116F">
        <w:trPr>
          <w:gridAfter w:val="1"/>
          <w:wAfter w:w="17" w:type="dxa"/>
          <w:jc w:val="center"/>
        </w:trPr>
        <w:tc>
          <w:tcPr>
            <w:tcW w:w="2093" w:type="dxa"/>
            <w:vAlign w:val="center"/>
          </w:tcPr>
          <w:p w14:paraId="4C7B8027" w14:textId="77777777" w:rsidR="00322CC6" w:rsidRPr="005B5151" w:rsidRDefault="00322CC6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連絡先住所</w:t>
            </w:r>
          </w:p>
        </w:tc>
        <w:tc>
          <w:tcPr>
            <w:tcW w:w="6627" w:type="dxa"/>
            <w:gridSpan w:val="6"/>
            <w:vAlign w:val="center"/>
          </w:tcPr>
          <w:p w14:paraId="38F02E69" w14:textId="77777777" w:rsidR="00322CC6" w:rsidRPr="005B5151" w:rsidRDefault="00322CC6" w:rsidP="00D801D0">
            <w:pPr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〒　　　　-</w:t>
            </w:r>
          </w:p>
          <w:p w14:paraId="71314E9A" w14:textId="77777777" w:rsidR="00322CC6" w:rsidRPr="005B5151" w:rsidRDefault="00322CC6" w:rsidP="00D801D0">
            <w:pPr>
              <w:rPr>
                <w:rFonts w:ascii="HG丸ｺﾞｼｯｸM-PRO" w:eastAsia="HG丸ｺﾞｼｯｸM-PRO" w:hAnsi="HG丸ｺﾞｼｯｸM-PRO"/>
              </w:rPr>
            </w:pPr>
          </w:p>
          <w:p w14:paraId="0BA16FB2" w14:textId="77777777" w:rsidR="00322CC6" w:rsidRPr="005B5151" w:rsidRDefault="00322CC6" w:rsidP="00D801D0">
            <w:pPr>
              <w:rPr>
                <w:rFonts w:ascii="HG丸ｺﾞｼｯｸM-PRO" w:eastAsia="HG丸ｺﾞｼｯｸM-PRO" w:hAnsi="HG丸ｺﾞｼｯｸM-PRO"/>
              </w:rPr>
            </w:pPr>
          </w:p>
          <w:p w14:paraId="4B46BBFB" w14:textId="77777777" w:rsidR="00322CC6" w:rsidRPr="005B5151" w:rsidRDefault="00970F38" w:rsidP="00562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322CC6" w:rsidRPr="005B5151">
              <w:rPr>
                <w:rFonts w:ascii="HG丸ｺﾞｼｯｸM-PRO" w:eastAsia="HG丸ｺﾞｼｯｸM-PRO" w:hAnsi="HG丸ｺﾞｼｯｸM-PRO" w:hint="eastAsia"/>
              </w:rPr>
              <w:t>：　　　　　-　　　　　-</w:t>
            </w:r>
            <w:r w:rsidR="002707D6" w:rsidRPr="005B5151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B10660" w:rsidRPr="005B515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707D6" w:rsidRPr="005B5151">
              <w:rPr>
                <w:rFonts w:ascii="HG丸ｺﾞｼｯｸM-PRO" w:eastAsia="HG丸ｺﾞｼｯｸM-PRO" w:hAnsi="HG丸ｺﾞｼｯｸM-PRO" w:hint="eastAsia"/>
              </w:rPr>
              <w:t>常時連絡</w:t>
            </w:r>
            <w:r w:rsidR="00562E40" w:rsidRPr="005B5151">
              <w:rPr>
                <w:rFonts w:ascii="HG丸ｺﾞｼｯｸM-PRO" w:eastAsia="HG丸ｺﾞｼｯｸM-PRO" w:hAnsi="HG丸ｺﾞｼｯｸM-PRO" w:hint="eastAsia"/>
              </w:rPr>
              <w:t>ができる番号</w:t>
            </w:r>
            <w:r w:rsidR="00B10660" w:rsidRPr="005B5151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322CC6" w:rsidRPr="005B5151" w14:paraId="6BC63080" w14:textId="77777777" w:rsidTr="00A5116F">
        <w:trPr>
          <w:gridAfter w:val="1"/>
          <w:wAfter w:w="17" w:type="dxa"/>
          <w:trHeight w:val="567"/>
          <w:jc w:val="center"/>
        </w:trPr>
        <w:tc>
          <w:tcPr>
            <w:tcW w:w="2093" w:type="dxa"/>
            <w:vAlign w:val="center"/>
          </w:tcPr>
          <w:p w14:paraId="52E9973D" w14:textId="77777777" w:rsidR="00322CC6" w:rsidRPr="005B5151" w:rsidRDefault="00322CC6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E-mailアドレス</w:t>
            </w:r>
          </w:p>
        </w:tc>
        <w:tc>
          <w:tcPr>
            <w:tcW w:w="6627" w:type="dxa"/>
            <w:gridSpan w:val="6"/>
            <w:vAlign w:val="center"/>
          </w:tcPr>
          <w:p w14:paraId="665BD34D" w14:textId="342E9943" w:rsidR="00322CC6" w:rsidRPr="005B5151" w:rsidRDefault="00AA28D8" w:rsidP="00D801D0">
            <w:pPr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</w:tr>
      <w:tr w:rsidR="00322CC6" w:rsidRPr="005B5151" w14:paraId="4AB85EB1" w14:textId="77777777" w:rsidTr="00A5116F">
        <w:trPr>
          <w:gridAfter w:val="1"/>
          <w:wAfter w:w="17" w:type="dxa"/>
          <w:trHeight w:val="680"/>
          <w:jc w:val="center"/>
        </w:trPr>
        <w:tc>
          <w:tcPr>
            <w:tcW w:w="2093" w:type="dxa"/>
            <w:vAlign w:val="center"/>
          </w:tcPr>
          <w:p w14:paraId="2D3F7E2F" w14:textId="77777777" w:rsidR="00AA28D8" w:rsidRPr="005B5151" w:rsidRDefault="00AA28D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7D8A943" w14:textId="77777777" w:rsidR="00322CC6" w:rsidRPr="005B5151" w:rsidRDefault="00AA28D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322CC6" w:rsidRPr="005B5151"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  <w:p w14:paraId="4DE26786" w14:textId="77777777" w:rsidR="00322CC6" w:rsidRPr="005B5151" w:rsidRDefault="00322CC6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1AA6703" w14:textId="77777777" w:rsidR="00E97590" w:rsidRPr="005B5151" w:rsidRDefault="00E97590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6"/>
            <w:tcBorders>
              <w:bottom w:val="single" w:sz="4" w:space="0" w:color="auto"/>
            </w:tcBorders>
            <w:vAlign w:val="center"/>
          </w:tcPr>
          <w:p w14:paraId="013E7DB7" w14:textId="77777777" w:rsidR="002707D6" w:rsidRPr="005B5151" w:rsidRDefault="002707D6" w:rsidP="00E97590">
            <w:pPr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390075" wp14:editId="79D3687C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31115</wp:posOffset>
                      </wp:positionV>
                      <wp:extent cx="2125345" cy="488950"/>
                      <wp:effectExtent l="0" t="0" r="8255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345" cy="48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2C222" w14:textId="77777777" w:rsidR="002707D6" w:rsidRDefault="002707D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7FE4D8C" w14:textId="77777777" w:rsidR="002707D6" w:rsidRPr="00D057D2" w:rsidRDefault="00E9759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E9759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2707D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D057D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都合により希望に添えない場合は、</w:t>
                                  </w:r>
                                </w:p>
                                <w:p w14:paraId="31F1BA5E" w14:textId="77777777" w:rsidR="00E97590" w:rsidRPr="00D057D2" w:rsidRDefault="00E97590" w:rsidP="0061586D">
                                  <w:pPr>
                                    <w:ind w:firstLineChars="2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057D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調整させて</w:t>
                                  </w:r>
                                  <w:r w:rsidRPr="00D057D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90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156.75pt;margin-top:2.45pt;width:167.35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" fillcolor="white [3201]" stroked="f" strokeweight=".5pt">
                      <v:textbox>
                        <w:txbxContent>
                          <w:p w14:paraId="0DA2C222" w14:textId="77777777" w:rsidR="002707D6" w:rsidRDefault="002707D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37FE4D8C" w14:textId="77777777" w:rsidR="002707D6" w:rsidRPr="00D057D2" w:rsidRDefault="00E9759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9759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2707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057D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都合により希望に添えない場合は、</w:t>
                            </w:r>
                          </w:p>
                          <w:p w14:paraId="31F1BA5E" w14:textId="77777777" w:rsidR="00E97590" w:rsidRPr="00D057D2" w:rsidRDefault="00E97590" w:rsidP="0061586D">
                            <w:pPr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057D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調整させて</w:t>
                            </w:r>
                            <w:r w:rsidRPr="00D057D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697B9F" w14:textId="77777777" w:rsidR="00322CC6" w:rsidRPr="005B5151" w:rsidRDefault="005058EA" w:rsidP="00E975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801D0" w:rsidRPr="005B5151">
              <w:rPr>
                <w:rFonts w:ascii="HG丸ｺﾞｼｯｸM-PRO" w:eastAsia="HG丸ｺﾞｼｯｸM-PRO" w:hAnsi="HG丸ｺﾞｼｯｸM-PRO" w:hint="eastAsia"/>
              </w:rPr>
              <w:t xml:space="preserve">　　　年　　</w:t>
            </w:r>
            <w:r w:rsidR="00223A36" w:rsidRPr="005B51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801D0" w:rsidRPr="005B5151">
              <w:rPr>
                <w:rFonts w:ascii="HG丸ｺﾞｼｯｸM-PRO" w:eastAsia="HG丸ｺﾞｼｯｸM-PRO" w:hAnsi="HG丸ｺﾞｼｯｸM-PRO" w:hint="eastAsia"/>
              </w:rPr>
              <w:t>月　　　日</w:t>
            </w:r>
            <w:r w:rsidR="00E97590" w:rsidRPr="005B51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A174F8" w:rsidRPr="005B5151" w14:paraId="49315F4A" w14:textId="77777777" w:rsidTr="00B053AC">
        <w:trPr>
          <w:trHeight w:val="567"/>
          <w:jc w:val="center"/>
        </w:trPr>
        <w:tc>
          <w:tcPr>
            <w:tcW w:w="2093" w:type="dxa"/>
            <w:vMerge w:val="restart"/>
            <w:vAlign w:val="center"/>
          </w:tcPr>
          <w:p w14:paraId="1E159487" w14:textId="77777777" w:rsidR="00A174F8" w:rsidRPr="005B5151" w:rsidRDefault="00A174F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希望する研修部署</w:t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EFCBEB" w14:textId="77777777" w:rsidR="00A174F8" w:rsidRPr="005B5151" w:rsidRDefault="00A174F8" w:rsidP="00A174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66EDE25" w14:textId="77777777" w:rsidR="00A174F8" w:rsidRPr="005B5151" w:rsidRDefault="00A174F8" w:rsidP="004228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2676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764D213B" w14:textId="77777777" w:rsidR="00A174F8" w:rsidRPr="005B5151" w:rsidRDefault="00A174F8" w:rsidP="00D96E80">
            <w:pPr>
              <w:spacing w:line="26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①～⑦の病棟から</w:t>
            </w:r>
          </w:p>
          <w:p w14:paraId="0800D4F0" w14:textId="77777777" w:rsidR="00A174F8" w:rsidRPr="005B5151" w:rsidRDefault="00A174F8" w:rsidP="00D96E80">
            <w:pPr>
              <w:spacing w:after="120" w:line="26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選んでください。</w:t>
            </w:r>
          </w:p>
          <w:p w14:paraId="22F5C272" w14:textId="77777777" w:rsidR="00B053AC" w:rsidRPr="005B5151" w:rsidRDefault="00B053AC" w:rsidP="0061586D">
            <w:pPr>
              <w:spacing w:line="260" w:lineRule="exact"/>
              <w:ind w:left="170" w:hangingChars="100" w:hanging="170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※都合により希望に添えない</w:t>
            </w:r>
            <w:r w:rsidRPr="005B5151">
              <w:rPr>
                <w:rFonts w:ascii="HG丸ｺﾞｼｯｸM-PRO" w:eastAsia="HG丸ｺﾞｼｯｸM-PRO" w:hAnsi="HG丸ｺﾞｼｯｸM-PRO"/>
                <w:sz w:val="17"/>
                <w:szCs w:val="17"/>
              </w:rPr>
              <w:br/>
            </w:r>
            <w:r w:rsidRPr="005B515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場合はご了承ください。</w:t>
            </w:r>
          </w:p>
        </w:tc>
      </w:tr>
      <w:tr w:rsidR="00A174F8" w:rsidRPr="005B5151" w14:paraId="57735FC6" w14:textId="77777777" w:rsidTr="00A5116F">
        <w:trPr>
          <w:trHeight w:val="850"/>
          <w:jc w:val="center"/>
        </w:trPr>
        <w:tc>
          <w:tcPr>
            <w:tcW w:w="2093" w:type="dxa"/>
            <w:vMerge/>
            <w:vAlign w:val="center"/>
          </w:tcPr>
          <w:p w14:paraId="0621657D" w14:textId="77777777" w:rsidR="00A174F8" w:rsidRPr="005B5151" w:rsidRDefault="00A174F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2A73" w14:textId="77777777" w:rsidR="00A174F8" w:rsidRPr="005B5151" w:rsidRDefault="00A174F8" w:rsidP="00A174F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44C66E6" w14:textId="77777777" w:rsidR="00A174F8" w:rsidRPr="005B5151" w:rsidRDefault="00A174F8" w:rsidP="004228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76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14:paraId="32147FB0" w14:textId="77777777" w:rsidR="00A174F8" w:rsidRPr="005B5151" w:rsidRDefault="00A174F8" w:rsidP="00D801D0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tr w:rsidR="00A174F8" w:rsidRPr="005B5151" w14:paraId="0F7F6136" w14:textId="77777777" w:rsidTr="00A5116F">
        <w:trPr>
          <w:gridAfter w:val="1"/>
          <w:wAfter w:w="17" w:type="dxa"/>
          <w:trHeight w:val="1427"/>
          <w:jc w:val="center"/>
        </w:trPr>
        <w:tc>
          <w:tcPr>
            <w:tcW w:w="2093" w:type="dxa"/>
            <w:vMerge/>
            <w:vAlign w:val="center"/>
          </w:tcPr>
          <w:p w14:paraId="002E0ACC" w14:textId="77777777" w:rsidR="00A174F8" w:rsidRPr="005B5151" w:rsidRDefault="00A174F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6"/>
            <w:tcBorders>
              <w:top w:val="nil"/>
            </w:tcBorders>
            <w:vAlign w:val="center"/>
          </w:tcPr>
          <w:p w14:paraId="0160DBC0" w14:textId="77777777" w:rsidR="00EF045B" w:rsidRPr="005B5151" w:rsidRDefault="00EF045B" w:rsidP="0042286B">
            <w:pPr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</w:p>
          <w:p w14:paraId="7BDB0B98" w14:textId="77777777" w:rsidR="00A174F8" w:rsidRPr="005B5151" w:rsidRDefault="00A174F8" w:rsidP="0042286B">
            <w:pPr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①消化器内科、外科（3階南病棟）</w:t>
            </w:r>
          </w:p>
          <w:p w14:paraId="1D58D34C" w14:textId="77777777" w:rsidR="00A174F8" w:rsidRPr="005B5151" w:rsidRDefault="00A174F8" w:rsidP="0042286B">
            <w:pPr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②循環器内科、心臓血管外科、呼吸器外科、泌尿器科（3階北病棟）</w:t>
            </w:r>
          </w:p>
          <w:p w14:paraId="73AEDA41" w14:textId="12E85EFE" w:rsidR="00A174F8" w:rsidRPr="005B5151" w:rsidRDefault="00A174F8" w:rsidP="0042286B">
            <w:pPr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③</w:t>
            </w:r>
            <w:r w:rsidR="002D40D2" w:rsidRPr="002D40D2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呼吸器内科、脳神経外科、</w:t>
            </w:r>
            <w:r w:rsidR="00FB2D5C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腎臓内科、感染症</w:t>
            </w:r>
            <w:r w:rsidRPr="005B5151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（4階南病棟）</w:t>
            </w:r>
          </w:p>
          <w:p w14:paraId="15F7F30A" w14:textId="77777777" w:rsidR="00A174F8" w:rsidRPr="005B5151" w:rsidRDefault="00A174F8" w:rsidP="0042286B">
            <w:pPr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④産婦人科、小児科、整形外科（４階北病棟）</w:t>
            </w:r>
          </w:p>
          <w:p w14:paraId="6433912F" w14:textId="3894D569" w:rsidR="00A174F8" w:rsidRPr="005B5151" w:rsidRDefault="00A174F8" w:rsidP="0042286B">
            <w:pPr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⑤</w:t>
            </w:r>
            <w:r w:rsidR="002D40D2" w:rsidRPr="002D40D2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地域包括ケア</w:t>
            </w:r>
            <w:r w:rsidRPr="005B5151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（５階南病棟）</w:t>
            </w:r>
          </w:p>
          <w:p w14:paraId="2955AE03" w14:textId="77777777" w:rsidR="00A174F8" w:rsidRPr="005B5151" w:rsidRDefault="00A174F8" w:rsidP="0042286B">
            <w:pPr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⑥回復期リハビリテーション（５階北病棟）</w:t>
            </w:r>
          </w:p>
          <w:p w14:paraId="57017F2E" w14:textId="77777777" w:rsidR="00A174F8" w:rsidRPr="005B5151" w:rsidRDefault="00A174F8" w:rsidP="00D801D0">
            <w:pPr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⑦緩和ケア病棟（６階病棟）</w:t>
            </w:r>
          </w:p>
          <w:p w14:paraId="6F78FC99" w14:textId="77777777" w:rsidR="00E97590" w:rsidRPr="005B5151" w:rsidRDefault="00E97590" w:rsidP="00D801D0">
            <w:pPr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</w:p>
        </w:tc>
      </w:tr>
      <w:tr w:rsidR="00A174F8" w:rsidRPr="005B5151" w14:paraId="0C3EF9F9" w14:textId="77777777" w:rsidTr="002707D6">
        <w:trPr>
          <w:gridAfter w:val="1"/>
          <w:wAfter w:w="17" w:type="dxa"/>
          <w:trHeight w:val="958"/>
          <w:jc w:val="center"/>
        </w:trPr>
        <w:tc>
          <w:tcPr>
            <w:tcW w:w="2093" w:type="dxa"/>
            <w:vAlign w:val="center"/>
          </w:tcPr>
          <w:p w14:paraId="24C11030" w14:textId="77777777" w:rsidR="00A174F8" w:rsidRPr="005B5151" w:rsidRDefault="00A174F8" w:rsidP="004228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1D96C46D" w14:textId="77777777" w:rsidR="00A174F8" w:rsidRPr="005B5151" w:rsidRDefault="00A174F8" w:rsidP="00D801D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6"/>
          </w:tcPr>
          <w:p w14:paraId="3BFA4BE9" w14:textId="77777777" w:rsidR="00A174F8" w:rsidRPr="005B5151" w:rsidRDefault="00A174F8" w:rsidP="00D057D2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5B5151">
              <w:rPr>
                <w:rFonts w:ascii="HG丸ｺﾞｼｯｸM-PRO" w:eastAsia="HG丸ｺﾞｼｯｸM-PRO" w:hAnsi="HG丸ｺﾞｼｯｸM-PRO" w:hint="eastAsia"/>
                <w:sz w:val="18"/>
              </w:rPr>
              <w:t>希望事項などありましたら、ご記入ください。</w:t>
            </w:r>
          </w:p>
        </w:tc>
      </w:tr>
    </w:tbl>
    <w:p w14:paraId="67086E24" w14:textId="77777777" w:rsidR="00970F38" w:rsidRDefault="00970F38" w:rsidP="00970F38">
      <w:pPr>
        <w:spacing w:line="300" w:lineRule="auto"/>
        <w:ind w:leftChars="202" w:left="1474" w:hangingChars="500" w:hanging="1050"/>
        <w:rPr>
          <w:rFonts w:ascii="HG丸ｺﾞｼｯｸM-PRO" w:eastAsia="HG丸ｺﾞｼｯｸM-PRO" w:hAnsi="HG丸ｺﾞｼｯｸM-PRO"/>
        </w:rPr>
      </w:pPr>
    </w:p>
    <w:p w14:paraId="49764D1E" w14:textId="77777777" w:rsidR="002B7AB5" w:rsidRPr="005B5151" w:rsidRDefault="00D47A62" w:rsidP="00970F38">
      <w:pPr>
        <w:spacing w:line="300" w:lineRule="auto"/>
        <w:ind w:leftChars="202" w:left="1624" w:hangingChars="500" w:hanging="1200"/>
        <w:rPr>
          <w:rFonts w:ascii="HG丸ｺﾞｼｯｸM-PRO" w:eastAsia="HG丸ｺﾞｼｯｸM-PRO" w:hAnsi="HG丸ｺﾞｼｯｸM-PRO"/>
        </w:rPr>
      </w:pPr>
      <w:r w:rsidRPr="005B5151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C5109" wp14:editId="769DA700">
                <wp:simplePos x="0" y="0"/>
                <wp:positionH relativeFrom="column">
                  <wp:posOffset>258519</wp:posOffset>
                </wp:positionH>
                <wp:positionV relativeFrom="paragraph">
                  <wp:posOffset>76200</wp:posOffset>
                </wp:positionV>
                <wp:extent cx="4848225" cy="1562735"/>
                <wp:effectExtent l="0" t="0" r="9525" b="0"/>
                <wp:wrapNone/>
                <wp:docPr id="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56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227DA0" w14:textId="77777777" w:rsidR="0061586D" w:rsidRPr="00A6202E" w:rsidRDefault="0061586D" w:rsidP="0061586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20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申し込み方法　　　　　〒697-8511　島根県浜田市浅井町777-12</w:t>
                            </w:r>
                          </w:p>
                          <w:p w14:paraId="543A43C8" w14:textId="77777777" w:rsidR="0061586D" w:rsidRPr="00A6202E" w:rsidRDefault="0061586D" w:rsidP="0061586D">
                            <w:pPr>
                              <w:spacing w:line="300" w:lineRule="exact"/>
                              <w:ind w:firstLineChars="1100" w:firstLine="23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20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独立行政法人国立病院機構　浜田医療センター</w:t>
                            </w:r>
                          </w:p>
                          <w:p w14:paraId="5A4735A2" w14:textId="77777777" w:rsidR="0061586D" w:rsidRPr="00A6202E" w:rsidRDefault="00970F38" w:rsidP="0061586D">
                            <w:pPr>
                              <w:spacing w:line="300" w:lineRule="exact"/>
                              <w:ind w:leftChars="1100" w:left="23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Tel </w:t>
                            </w:r>
                            <w:r w:rsidR="0061586D" w:rsidRPr="00A620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：0855-25-0505</w:t>
                            </w:r>
                            <w:r w:rsidR="0061586D" w:rsidRPr="00A6202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（代表）</w:t>
                            </w:r>
                          </w:p>
                          <w:p w14:paraId="7AA6E6DF" w14:textId="3E0A07D5" w:rsidR="0061586D" w:rsidRPr="00A6202E" w:rsidRDefault="0061586D" w:rsidP="00FA3747">
                            <w:pPr>
                              <w:spacing w:line="300" w:lineRule="exact"/>
                              <w:ind w:leftChars="1100" w:left="23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202E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fitText w:val="630" w:id="1195664646"/>
                              </w:rPr>
                              <w:t>E-mai</w:t>
                            </w:r>
                            <w:r w:rsidRPr="00A6202E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94"/>
                                <w:kern w:val="0"/>
                                <w:fitText w:val="630" w:id="1195664646"/>
                              </w:rPr>
                              <w:t>l</w:t>
                            </w:r>
                            <w:r w:rsidRPr="00A620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200C9E" w:rsidRPr="00200C9E">
                              <w:rPr>
                                <w:rFonts w:ascii="HG丸ｺﾞｼｯｸM-PRO" w:eastAsia="HG丸ｺﾞｼｯｸM-PRO" w:hAnsi="HG丸ｺﾞｼｯｸM-PRO"/>
                              </w:rPr>
                              <w:t>503-kango@mail.hosp.go.jp</w:t>
                            </w:r>
                          </w:p>
                          <w:p w14:paraId="6FF40400" w14:textId="77777777" w:rsidR="0061586D" w:rsidRPr="00A6202E" w:rsidRDefault="0061586D" w:rsidP="0061586D">
                            <w:pPr>
                              <w:spacing w:line="300" w:lineRule="exact"/>
                              <w:ind w:leftChars="1100" w:left="23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202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630" w:id="1195664647"/>
                              </w:rPr>
                              <w:t>担当者</w:t>
                            </w:r>
                            <w:r w:rsidRPr="00A620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：副看護部長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C51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0.35pt;margin-top:6pt;width:381.75pt;height:1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" fillcolor="window" stroked="f" strokeweight=".5pt">
                <v:textbox>
                  <w:txbxContent>
                    <w:p w14:paraId="66227DA0" w14:textId="77777777" w:rsidR="0061586D" w:rsidRPr="00A6202E" w:rsidRDefault="0061586D" w:rsidP="0061586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202E">
                        <w:rPr>
                          <w:rFonts w:ascii="HG丸ｺﾞｼｯｸM-PRO" w:eastAsia="HG丸ｺﾞｼｯｸM-PRO" w:hAnsi="HG丸ｺﾞｼｯｸM-PRO" w:hint="eastAsia"/>
                        </w:rPr>
                        <w:t>申し込み方法　　　　　〒697-8511　島根県浜田市浅井町777-12</w:t>
                      </w:r>
                    </w:p>
                    <w:p w14:paraId="543A43C8" w14:textId="77777777" w:rsidR="0061586D" w:rsidRPr="00A6202E" w:rsidRDefault="0061586D" w:rsidP="0061586D">
                      <w:pPr>
                        <w:spacing w:line="300" w:lineRule="exact"/>
                        <w:ind w:firstLineChars="1100" w:firstLine="23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202E">
                        <w:rPr>
                          <w:rFonts w:ascii="HG丸ｺﾞｼｯｸM-PRO" w:eastAsia="HG丸ｺﾞｼｯｸM-PRO" w:hAnsi="HG丸ｺﾞｼｯｸM-PRO" w:hint="eastAsia"/>
                        </w:rPr>
                        <w:t>独立行政法人国立病院機構　浜田医療センター</w:t>
                      </w:r>
                    </w:p>
                    <w:p w14:paraId="5A4735A2" w14:textId="77777777" w:rsidR="0061586D" w:rsidRPr="00A6202E" w:rsidRDefault="00970F38" w:rsidP="0061586D">
                      <w:pPr>
                        <w:spacing w:line="300" w:lineRule="exact"/>
                        <w:ind w:leftChars="1100" w:left="231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Tel </w:t>
                      </w:r>
                      <w:r w:rsidR="0061586D" w:rsidRPr="00A6202E">
                        <w:rPr>
                          <w:rFonts w:ascii="HG丸ｺﾞｼｯｸM-PRO" w:eastAsia="HG丸ｺﾞｼｯｸM-PRO" w:hAnsi="HG丸ｺﾞｼｯｸM-PRO" w:hint="eastAsia"/>
                        </w:rPr>
                        <w:t>：0855-25-0505</w:t>
                      </w:r>
                      <w:r w:rsidR="0061586D" w:rsidRPr="00A6202E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（代表）</w:t>
                      </w:r>
                    </w:p>
                    <w:p w14:paraId="7AA6E6DF" w14:textId="3E0A07D5" w:rsidR="0061586D" w:rsidRPr="00A6202E" w:rsidRDefault="0061586D" w:rsidP="00FA3747">
                      <w:pPr>
                        <w:spacing w:line="300" w:lineRule="exact"/>
                        <w:ind w:leftChars="1100" w:left="23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202E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fitText w:val="630" w:id="1195664646"/>
                        </w:rPr>
                        <w:t>E-mai</w:t>
                      </w:r>
                      <w:r w:rsidRPr="00A6202E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94"/>
                          <w:kern w:val="0"/>
                          <w:fitText w:val="630" w:id="1195664646"/>
                        </w:rPr>
                        <w:t>l</w:t>
                      </w:r>
                      <w:r w:rsidRPr="00A6202E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200C9E" w:rsidRPr="00200C9E">
                        <w:rPr>
                          <w:rFonts w:ascii="HG丸ｺﾞｼｯｸM-PRO" w:eastAsia="HG丸ｺﾞｼｯｸM-PRO" w:hAnsi="HG丸ｺﾞｼｯｸM-PRO"/>
                        </w:rPr>
                        <w:t>503-kango@mail.hosp.go.jp</w:t>
                      </w:r>
                    </w:p>
                    <w:p w14:paraId="6FF40400" w14:textId="77777777" w:rsidR="0061586D" w:rsidRPr="00A6202E" w:rsidRDefault="0061586D" w:rsidP="0061586D">
                      <w:pPr>
                        <w:spacing w:line="300" w:lineRule="exact"/>
                        <w:ind w:leftChars="1100" w:left="23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202E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630" w:id="1195664647"/>
                        </w:rPr>
                        <w:t>担当者</w:t>
                      </w:r>
                      <w:r w:rsidRPr="00A6202E">
                        <w:rPr>
                          <w:rFonts w:ascii="HG丸ｺﾞｼｯｸM-PRO" w:eastAsia="HG丸ｺﾞｼｯｸM-PRO" w:hAnsi="HG丸ｺﾞｼｯｸM-PRO" w:hint="eastAsia"/>
                        </w:rPr>
                        <w:t>：副看護部長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7AB5" w:rsidRPr="005B5151" w:rsidSect="00D47A62">
      <w:pgSz w:w="11906" w:h="16838"/>
      <w:pgMar w:top="1361" w:right="1701" w:bottom="1361" w:left="1701" w:header="851" w:footer="992" w:gutter="0"/>
      <w:cols w:space="425"/>
      <w:docGrid w:linePitch="2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DFBB5" w14:textId="77777777" w:rsidR="00814878" w:rsidRDefault="00814878" w:rsidP="0062116A">
      <w:r>
        <w:separator/>
      </w:r>
    </w:p>
  </w:endnote>
  <w:endnote w:type="continuationSeparator" w:id="0">
    <w:p w14:paraId="58CDDA7B" w14:textId="77777777" w:rsidR="00814878" w:rsidRDefault="00814878" w:rsidP="0062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FCF2" w14:textId="77777777" w:rsidR="00814878" w:rsidRDefault="00814878" w:rsidP="0062116A">
      <w:r>
        <w:separator/>
      </w:r>
    </w:p>
  </w:footnote>
  <w:footnote w:type="continuationSeparator" w:id="0">
    <w:p w14:paraId="5249836F" w14:textId="77777777" w:rsidR="00814878" w:rsidRDefault="00814878" w:rsidP="0062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4420F"/>
    <w:multiLevelType w:val="hybridMultilevel"/>
    <w:tmpl w:val="16A64F6A"/>
    <w:lvl w:ilvl="0" w:tplc="FF5E745A">
      <w:start w:val="5"/>
      <w:numFmt w:val="bullet"/>
      <w:lvlText w:val="※"/>
      <w:lvlJc w:val="left"/>
      <w:pPr>
        <w:ind w:left="198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4" w:hanging="420"/>
      </w:pPr>
      <w:rPr>
        <w:rFonts w:ascii="Wingdings" w:hAnsi="Wingdings" w:hint="default"/>
      </w:rPr>
    </w:lvl>
  </w:abstractNum>
  <w:num w:numId="1" w16cid:durableId="106005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BA"/>
    <w:rsid w:val="000070C6"/>
    <w:rsid w:val="00013CE2"/>
    <w:rsid w:val="000213B7"/>
    <w:rsid w:val="000217F8"/>
    <w:rsid w:val="00022023"/>
    <w:rsid w:val="00022805"/>
    <w:rsid w:val="0004649B"/>
    <w:rsid w:val="00054039"/>
    <w:rsid w:val="0006590B"/>
    <w:rsid w:val="00083316"/>
    <w:rsid w:val="00094BF1"/>
    <w:rsid w:val="000A1D95"/>
    <w:rsid w:val="00151E58"/>
    <w:rsid w:val="00165319"/>
    <w:rsid w:val="001B4322"/>
    <w:rsid w:val="001C1EB2"/>
    <w:rsid w:val="001D2A55"/>
    <w:rsid w:val="001D5EDB"/>
    <w:rsid w:val="001F1FAB"/>
    <w:rsid w:val="001F681F"/>
    <w:rsid w:val="00200C9E"/>
    <w:rsid w:val="0020679F"/>
    <w:rsid w:val="00223A36"/>
    <w:rsid w:val="00263EF2"/>
    <w:rsid w:val="002707D6"/>
    <w:rsid w:val="00292C6B"/>
    <w:rsid w:val="002B6166"/>
    <w:rsid w:val="002B7AB5"/>
    <w:rsid w:val="002D0D02"/>
    <w:rsid w:val="002D40D2"/>
    <w:rsid w:val="002E529D"/>
    <w:rsid w:val="003051EC"/>
    <w:rsid w:val="00322CC6"/>
    <w:rsid w:val="0036538C"/>
    <w:rsid w:val="00365991"/>
    <w:rsid w:val="003B4088"/>
    <w:rsid w:val="003E52CC"/>
    <w:rsid w:val="00401B1E"/>
    <w:rsid w:val="00425786"/>
    <w:rsid w:val="004600FA"/>
    <w:rsid w:val="00461B06"/>
    <w:rsid w:val="004B3383"/>
    <w:rsid w:val="004D5749"/>
    <w:rsid w:val="004D6391"/>
    <w:rsid w:val="005058EA"/>
    <w:rsid w:val="00513CBC"/>
    <w:rsid w:val="0052683B"/>
    <w:rsid w:val="005463A3"/>
    <w:rsid w:val="00562E40"/>
    <w:rsid w:val="00597AD2"/>
    <w:rsid w:val="005B5151"/>
    <w:rsid w:val="005C539A"/>
    <w:rsid w:val="005D3748"/>
    <w:rsid w:val="00610CA3"/>
    <w:rsid w:val="0061586D"/>
    <w:rsid w:val="0062116A"/>
    <w:rsid w:val="00621A98"/>
    <w:rsid w:val="0062387C"/>
    <w:rsid w:val="00624765"/>
    <w:rsid w:val="00630C58"/>
    <w:rsid w:val="0069378F"/>
    <w:rsid w:val="0069600A"/>
    <w:rsid w:val="006E1B5C"/>
    <w:rsid w:val="00783350"/>
    <w:rsid w:val="007A53AB"/>
    <w:rsid w:val="007F1C4B"/>
    <w:rsid w:val="007F491A"/>
    <w:rsid w:val="00811DAF"/>
    <w:rsid w:val="00814878"/>
    <w:rsid w:val="008422B6"/>
    <w:rsid w:val="00861F3B"/>
    <w:rsid w:val="008B6E32"/>
    <w:rsid w:val="008E4BF9"/>
    <w:rsid w:val="008E51A2"/>
    <w:rsid w:val="00924583"/>
    <w:rsid w:val="00970F38"/>
    <w:rsid w:val="00973F01"/>
    <w:rsid w:val="00991870"/>
    <w:rsid w:val="00994CED"/>
    <w:rsid w:val="009C0AAD"/>
    <w:rsid w:val="009C63ED"/>
    <w:rsid w:val="009F03AE"/>
    <w:rsid w:val="00A165CE"/>
    <w:rsid w:val="00A174F8"/>
    <w:rsid w:val="00A5116F"/>
    <w:rsid w:val="00A6202E"/>
    <w:rsid w:val="00A7582B"/>
    <w:rsid w:val="00A75DAA"/>
    <w:rsid w:val="00A955E0"/>
    <w:rsid w:val="00AA28D8"/>
    <w:rsid w:val="00AA3ACB"/>
    <w:rsid w:val="00AB5A2B"/>
    <w:rsid w:val="00AE1455"/>
    <w:rsid w:val="00AE4F26"/>
    <w:rsid w:val="00B053AC"/>
    <w:rsid w:val="00B10660"/>
    <w:rsid w:val="00B372D8"/>
    <w:rsid w:val="00B764A1"/>
    <w:rsid w:val="00B81EEA"/>
    <w:rsid w:val="00BA56D3"/>
    <w:rsid w:val="00BA79DD"/>
    <w:rsid w:val="00BB1075"/>
    <w:rsid w:val="00BC7DD2"/>
    <w:rsid w:val="00C01114"/>
    <w:rsid w:val="00C10F1B"/>
    <w:rsid w:val="00C13FBA"/>
    <w:rsid w:val="00C47384"/>
    <w:rsid w:val="00C5449C"/>
    <w:rsid w:val="00C75E0C"/>
    <w:rsid w:val="00CB208E"/>
    <w:rsid w:val="00CD32CC"/>
    <w:rsid w:val="00D057D2"/>
    <w:rsid w:val="00D17E21"/>
    <w:rsid w:val="00D460B0"/>
    <w:rsid w:val="00D47A62"/>
    <w:rsid w:val="00D47C67"/>
    <w:rsid w:val="00D801D0"/>
    <w:rsid w:val="00D847CD"/>
    <w:rsid w:val="00D96E80"/>
    <w:rsid w:val="00DE53DF"/>
    <w:rsid w:val="00DE577D"/>
    <w:rsid w:val="00E014C8"/>
    <w:rsid w:val="00E9133A"/>
    <w:rsid w:val="00E97590"/>
    <w:rsid w:val="00EC3F71"/>
    <w:rsid w:val="00EF045B"/>
    <w:rsid w:val="00F0305C"/>
    <w:rsid w:val="00F25BDE"/>
    <w:rsid w:val="00F42C10"/>
    <w:rsid w:val="00F50145"/>
    <w:rsid w:val="00F51617"/>
    <w:rsid w:val="00F564EE"/>
    <w:rsid w:val="00FA3747"/>
    <w:rsid w:val="00FB2D5C"/>
    <w:rsid w:val="00FB7BBB"/>
    <w:rsid w:val="00FC1CD6"/>
    <w:rsid w:val="00FD0C3B"/>
    <w:rsid w:val="00FF46DB"/>
    <w:rsid w:val="00FF764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6A4B3"/>
  <w15:docId w15:val="{4ACCD53C-205E-466C-A3C7-7693A935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1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C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1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B3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16A"/>
  </w:style>
  <w:style w:type="paragraph" w:styleId="a9">
    <w:name w:val="footer"/>
    <w:basedOn w:val="a"/>
    <w:link w:val="aa"/>
    <w:uiPriority w:val="99"/>
    <w:unhideWhenUsed/>
    <w:rsid w:val="006211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16A"/>
  </w:style>
  <w:style w:type="paragraph" w:styleId="ab">
    <w:name w:val="List Paragraph"/>
    <w:basedOn w:val="a"/>
    <w:uiPriority w:val="34"/>
    <w:qFormat/>
    <w:rsid w:val="00D47A62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C1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3.png" Type="http://schemas.openxmlformats.org/officeDocument/2006/relationships/image"/><Relationship Id="rId11" Target="mailto:503-kango@mail.hosp.go.jp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edia/hdphoto1.wdp" Type="http://schemas.microsoft.com/office/2007/relationships/hdphoto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